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06BC0" w14:textId="77777777" w:rsidR="00A433C7" w:rsidRDefault="00A433C7">
      <w:pPr>
        <w:pStyle w:val="Ttulo"/>
      </w:pPr>
      <w:r>
        <w:t>GOBIERNO DEL ESTADO DE NUEVO LEÓN</w:t>
      </w:r>
    </w:p>
    <w:p w14:paraId="24B28542" w14:textId="77777777" w:rsidR="00A433C7" w:rsidRDefault="000C7397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0"/>
        <w:gridCol w:w="1418"/>
        <w:gridCol w:w="1560"/>
      </w:tblGrid>
      <w:tr w:rsidR="00CD69A0" w14:paraId="554E2140" w14:textId="77777777">
        <w:trPr>
          <w:cantSplit/>
        </w:trPr>
        <w:tc>
          <w:tcPr>
            <w:tcW w:w="7798" w:type="dxa"/>
            <w:gridSpan w:val="2"/>
            <w:vMerge w:val="restart"/>
            <w:tcBorders>
              <w:right w:val="single" w:sz="6" w:space="0" w:color="auto"/>
            </w:tcBorders>
          </w:tcPr>
          <w:p w14:paraId="3F19D540" w14:textId="77777777" w:rsidR="00534C87" w:rsidRDefault="00534C87" w:rsidP="00534C87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108C8EC0" w14:textId="5D16BCBC" w:rsidR="00CD69A0" w:rsidRPr="00AD14C3" w:rsidRDefault="00534C87" w:rsidP="00534C87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560" w:type="dxa"/>
          </w:tcPr>
          <w:p w14:paraId="7B4D088E" w14:textId="77777777" w:rsidR="00CD69A0" w:rsidRDefault="00CD69A0">
            <w:pPr>
              <w:jc w:val="center"/>
              <w:rPr>
                <w:sz w:val="18"/>
              </w:rPr>
            </w:pPr>
          </w:p>
        </w:tc>
      </w:tr>
      <w:tr w:rsidR="00A433C7" w14:paraId="5FF99D19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315E8338" w14:textId="77777777" w:rsidR="00A433C7" w:rsidRDefault="00A433C7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11DCD590" w14:textId="1A791600" w:rsidR="00A433C7" w:rsidRDefault="00A433C7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T-1</w:t>
            </w:r>
            <w:r w:rsidR="00446108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b</w:t>
            </w:r>
          </w:p>
        </w:tc>
      </w:tr>
      <w:tr w:rsidR="00A433C7" w14:paraId="55E877EA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060CB33C" w14:textId="77777777" w:rsidR="00A433C7" w:rsidRDefault="00A433C7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3044AE89" w14:textId="77777777" w:rsidR="00A433C7" w:rsidRDefault="00A433C7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A433C7" w14:paraId="45F3FC0C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524D240C" w14:textId="77777777" w:rsidR="00A433C7" w:rsidRDefault="00A433C7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746CCA9B" w14:textId="77777777" w:rsidR="00A433C7" w:rsidRDefault="00A433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14:paraId="0CA58BE1" w14:textId="77777777" w:rsidR="00A433C7" w:rsidRDefault="00A433C7">
            <w:pPr>
              <w:jc w:val="center"/>
              <w:rPr>
                <w:sz w:val="18"/>
              </w:rPr>
            </w:pPr>
          </w:p>
        </w:tc>
      </w:tr>
      <w:tr w:rsidR="00A433C7" w14:paraId="2DC17F09" w14:textId="77777777">
        <w:tc>
          <w:tcPr>
            <w:tcW w:w="935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3C1932E0" w14:textId="77777777" w:rsidR="00A433C7" w:rsidRDefault="00A433C7">
            <w:pPr>
              <w:pStyle w:val="Ttulo1"/>
              <w:rPr>
                <w:sz w:val="34"/>
              </w:rPr>
            </w:pPr>
            <w:r>
              <w:rPr>
                <w:rFonts w:ascii="Arial Narrow" w:hAnsi="Arial Narrow"/>
                <w:bCs/>
                <w:sz w:val="32"/>
              </w:rPr>
              <w:t>COPIA DE LA CÉDULA PROFESIONAL</w:t>
            </w:r>
          </w:p>
        </w:tc>
      </w:tr>
      <w:tr w:rsidR="00A433C7" w14:paraId="48C67EE9" w14:textId="77777777">
        <w:tc>
          <w:tcPr>
            <w:tcW w:w="9358" w:type="dxa"/>
            <w:gridSpan w:val="3"/>
            <w:tcBorders>
              <w:top w:val="nil"/>
              <w:bottom w:val="single" w:sz="6" w:space="0" w:color="auto"/>
            </w:tcBorders>
          </w:tcPr>
          <w:p w14:paraId="733356EE" w14:textId="77777777" w:rsidR="00A433C7" w:rsidRDefault="00A433C7">
            <w:pPr>
              <w:rPr>
                <w:sz w:val="18"/>
              </w:rPr>
            </w:pPr>
          </w:p>
          <w:p w14:paraId="139AE06D" w14:textId="77777777" w:rsidR="00A433C7" w:rsidRDefault="0057174E" w:rsidP="0057174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57174E">
              <w:rPr>
                <w:bCs w:val="0"/>
                <w:lang w:val="es-MX"/>
              </w:rPr>
              <w:t>Documento expedido por la Secretaría de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Educación Pública que autoriza al o los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técnicos que se propongan como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Profesionistas Responsables de Obra a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ejercer una profesión afín a los trabajos a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desarrollar. Si por alguna causa no se puede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presentar la cédula profesional podrá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presentarse copia del título, en cuyo reverso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deberá aparecer los datos de la cédula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profesional anotados por la Secretaría de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Educación o su equivalente para el caso de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personas que estudiaron en un país distinto a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México.</w:t>
            </w:r>
          </w:p>
          <w:p w14:paraId="37A061BB" w14:textId="77777777" w:rsidR="00A433C7" w:rsidRDefault="00A433C7">
            <w:pPr>
              <w:rPr>
                <w:sz w:val="18"/>
              </w:rPr>
            </w:pPr>
          </w:p>
          <w:p w14:paraId="1ED21C40" w14:textId="77777777" w:rsidR="00A433C7" w:rsidRDefault="00A433C7">
            <w:pPr>
              <w:rPr>
                <w:sz w:val="18"/>
              </w:rPr>
            </w:pPr>
          </w:p>
          <w:p w14:paraId="7D928A81" w14:textId="77777777" w:rsidR="00A433C7" w:rsidRDefault="00A433C7">
            <w:pPr>
              <w:rPr>
                <w:sz w:val="18"/>
              </w:rPr>
            </w:pPr>
          </w:p>
          <w:p w14:paraId="79D86D19" w14:textId="77777777" w:rsidR="00A433C7" w:rsidRDefault="00A433C7">
            <w:pPr>
              <w:rPr>
                <w:sz w:val="18"/>
              </w:rPr>
            </w:pPr>
          </w:p>
          <w:p w14:paraId="7EDE4A32" w14:textId="77777777" w:rsidR="00A433C7" w:rsidRDefault="00A433C7">
            <w:pPr>
              <w:rPr>
                <w:sz w:val="18"/>
              </w:rPr>
            </w:pPr>
          </w:p>
          <w:p w14:paraId="30D15295" w14:textId="77777777" w:rsidR="00A433C7" w:rsidRDefault="00A433C7">
            <w:pPr>
              <w:rPr>
                <w:sz w:val="18"/>
              </w:rPr>
            </w:pPr>
          </w:p>
          <w:p w14:paraId="6959DFB0" w14:textId="77777777" w:rsidR="00A433C7" w:rsidRDefault="00A433C7">
            <w:pPr>
              <w:rPr>
                <w:sz w:val="18"/>
              </w:rPr>
            </w:pPr>
          </w:p>
          <w:p w14:paraId="37E760AB" w14:textId="77777777" w:rsidR="00A433C7" w:rsidRDefault="00A433C7">
            <w:pPr>
              <w:rPr>
                <w:sz w:val="18"/>
              </w:rPr>
            </w:pPr>
          </w:p>
          <w:p w14:paraId="42745205" w14:textId="77777777" w:rsidR="00A433C7" w:rsidRDefault="00A433C7">
            <w:pPr>
              <w:rPr>
                <w:sz w:val="18"/>
              </w:rPr>
            </w:pPr>
          </w:p>
          <w:p w14:paraId="037B51C0" w14:textId="77777777" w:rsidR="00A433C7" w:rsidRDefault="00A433C7">
            <w:pPr>
              <w:rPr>
                <w:sz w:val="18"/>
              </w:rPr>
            </w:pPr>
          </w:p>
          <w:p w14:paraId="2CFBF49D" w14:textId="77777777" w:rsidR="00A433C7" w:rsidRDefault="00A433C7">
            <w:pPr>
              <w:rPr>
                <w:sz w:val="18"/>
              </w:rPr>
            </w:pPr>
          </w:p>
          <w:p w14:paraId="58E3F7E9" w14:textId="77777777" w:rsidR="00A433C7" w:rsidRDefault="00A433C7">
            <w:pPr>
              <w:rPr>
                <w:sz w:val="18"/>
              </w:rPr>
            </w:pPr>
          </w:p>
          <w:p w14:paraId="3CAA8D6C" w14:textId="77777777" w:rsidR="00A433C7" w:rsidRDefault="00A433C7">
            <w:pPr>
              <w:rPr>
                <w:sz w:val="18"/>
              </w:rPr>
            </w:pPr>
          </w:p>
          <w:p w14:paraId="760031A9" w14:textId="77777777" w:rsidR="00A433C7" w:rsidRDefault="00A433C7">
            <w:pPr>
              <w:rPr>
                <w:sz w:val="18"/>
              </w:rPr>
            </w:pPr>
          </w:p>
          <w:p w14:paraId="007E20E7" w14:textId="77777777" w:rsidR="00A433C7" w:rsidRDefault="00A433C7">
            <w:pPr>
              <w:rPr>
                <w:sz w:val="18"/>
              </w:rPr>
            </w:pPr>
          </w:p>
          <w:p w14:paraId="01C0DED1" w14:textId="77777777" w:rsidR="00A433C7" w:rsidRDefault="00A433C7">
            <w:pPr>
              <w:rPr>
                <w:sz w:val="18"/>
              </w:rPr>
            </w:pPr>
          </w:p>
          <w:p w14:paraId="5F30A170" w14:textId="77777777" w:rsidR="00A433C7" w:rsidRDefault="00A433C7">
            <w:pPr>
              <w:rPr>
                <w:sz w:val="18"/>
              </w:rPr>
            </w:pPr>
          </w:p>
          <w:p w14:paraId="67AE1CCA" w14:textId="77777777" w:rsidR="00A433C7" w:rsidRDefault="00A433C7">
            <w:pPr>
              <w:rPr>
                <w:sz w:val="18"/>
              </w:rPr>
            </w:pPr>
          </w:p>
          <w:p w14:paraId="1D934D79" w14:textId="77777777" w:rsidR="00A433C7" w:rsidRDefault="00A433C7">
            <w:pPr>
              <w:rPr>
                <w:sz w:val="18"/>
              </w:rPr>
            </w:pPr>
          </w:p>
          <w:p w14:paraId="370FD780" w14:textId="77777777" w:rsidR="00A433C7" w:rsidRDefault="00A433C7">
            <w:pPr>
              <w:rPr>
                <w:sz w:val="18"/>
              </w:rPr>
            </w:pPr>
          </w:p>
          <w:p w14:paraId="75CB1A58" w14:textId="77777777" w:rsidR="00A433C7" w:rsidRDefault="00A433C7">
            <w:pPr>
              <w:rPr>
                <w:sz w:val="18"/>
              </w:rPr>
            </w:pPr>
          </w:p>
          <w:p w14:paraId="0BBEA1CD" w14:textId="77777777" w:rsidR="00A433C7" w:rsidRDefault="00A433C7">
            <w:pPr>
              <w:rPr>
                <w:sz w:val="18"/>
              </w:rPr>
            </w:pPr>
          </w:p>
          <w:p w14:paraId="2B51E474" w14:textId="77777777" w:rsidR="00A433C7" w:rsidRDefault="00A433C7">
            <w:pPr>
              <w:rPr>
                <w:sz w:val="18"/>
              </w:rPr>
            </w:pPr>
          </w:p>
          <w:p w14:paraId="7FB60BB5" w14:textId="77777777" w:rsidR="00A433C7" w:rsidRDefault="00A433C7">
            <w:pPr>
              <w:rPr>
                <w:sz w:val="18"/>
              </w:rPr>
            </w:pPr>
          </w:p>
          <w:p w14:paraId="05EC093B" w14:textId="77777777" w:rsidR="00A433C7" w:rsidRDefault="00A433C7">
            <w:pPr>
              <w:rPr>
                <w:sz w:val="18"/>
              </w:rPr>
            </w:pPr>
          </w:p>
          <w:p w14:paraId="4B2AD441" w14:textId="77777777" w:rsidR="00A433C7" w:rsidRDefault="00A433C7">
            <w:pPr>
              <w:rPr>
                <w:sz w:val="18"/>
              </w:rPr>
            </w:pPr>
          </w:p>
          <w:p w14:paraId="451DA7D1" w14:textId="77777777" w:rsidR="00A433C7" w:rsidRDefault="00A433C7">
            <w:pPr>
              <w:rPr>
                <w:sz w:val="18"/>
              </w:rPr>
            </w:pPr>
          </w:p>
          <w:p w14:paraId="1DBBCD7A" w14:textId="77777777" w:rsidR="00A433C7" w:rsidRDefault="00A433C7">
            <w:pPr>
              <w:rPr>
                <w:sz w:val="18"/>
              </w:rPr>
            </w:pPr>
          </w:p>
        </w:tc>
      </w:tr>
      <w:tr w:rsidR="00A433C7" w14:paraId="6A788174" w14:textId="77777777">
        <w:tc>
          <w:tcPr>
            <w:tcW w:w="6380" w:type="dxa"/>
            <w:tcBorders>
              <w:top w:val="single" w:sz="6" w:space="0" w:color="auto"/>
              <w:bottom w:val="single" w:sz="18" w:space="0" w:color="auto"/>
              <w:right w:val="nil"/>
            </w:tcBorders>
          </w:tcPr>
          <w:p w14:paraId="01FF9654" w14:textId="77777777" w:rsidR="00A433C7" w:rsidRDefault="00A433C7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  <w:p w14:paraId="4536B449" w14:textId="77777777" w:rsidR="00A433C7" w:rsidRDefault="00A433C7">
            <w:pPr>
              <w:rPr>
                <w:sz w:val="18"/>
              </w:rPr>
            </w:pPr>
          </w:p>
          <w:p w14:paraId="5EAF2EF5" w14:textId="77777777" w:rsidR="00A433C7" w:rsidRDefault="00A433C7">
            <w:pPr>
              <w:rPr>
                <w:sz w:val="18"/>
              </w:rPr>
            </w:pPr>
          </w:p>
          <w:p w14:paraId="01A96711" w14:textId="77777777" w:rsidR="00A433C7" w:rsidRDefault="00A433C7">
            <w:pPr>
              <w:rPr>
                <w:sz w:val="18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nil"/>
            </w:tcBorders>
          </w:tcPr>
          <w:p w14:paraId="5AE3A687" w14:textId="77777777" w:rsidR="00A433C7" w:rsidRDefault="00A433C7">
            <w:pPr>
              <w:jc w:val="both"/>
              <w:rPr>
                <w:sz w:val="14"/>
              </w:rPr>
            </w:pPr>
          </w:p>
        </w:tc>
      </w:tr>
    </w:tbl>
    <w:p w14:paraId="2C0B2079" w14:textId="77777777" w:rsidR="00A433C7" w:rsidRDefault="00A433C7"/>
    <w:sectPr w:rsidR="00A433C7"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26D81" w14:textId="77777777" w:rsidR="00863399" w:rsidRDefault="00863399">
      <w:r>
        <w:separator/>
      </w:r>
    </w:p>
  </w:endnote>
  <w:endnote w:type="continuationSeparator" w:id="0">
    <w:p w14:paraId="290362BD" w14:textId="77777777" w:rsidR="00863399" w:rsidRDefault="00863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923BA" w14:textId="77777777" w:rsidR="00863399" w:rsidRDefault="00863399">
      <w:r>
        <w:separator/>
      </w:r>
    </w:p>
  </w:footnote>
  <w:footnote w:type="continuationSeparator" w:id="0">
    <w:p w14:paraId="2158176D" w14:textId="77777777" w:rsidR="00863399" w:rsidRDefault="008633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796"/>
    <w:rsid w:val="00002243"/>
    <w:rsid w:val="000036FD"/>
    <w:rsid w:val="000147F5"/>
    <w:rsid w:val="00015DA3"/>
    <w:rsid w:val="0003159C"/>
    <w:rsid w:val="000405AC"/>
    <w:rsid w:val="00042619"/>
    <w:rsid w:val="000534F5"/>
    <w:rsid w:val="00057E91"/>
    <w:rsid w:val="00060E6D"/>
    <w:rsid w:val="00065C1A"/>
    <w:rsid w:val="0007314C"/>
    <w:rsid w:val="00076506"/>
    <w:rsid w:val="00077CC2"/>
    <w:rsid w:val="00081246"/>
    <w:rsid w:val="00084912"/>
    <w:rsid w:val="00084C9A"/>
    <w:rsid w:val="00085BA7"/>
    <w:rsid w:val="00086E80"/>
    <w:rsid w:val="00091240"/>
    <w:rsid w:val="0009619F"/>
    <w:rsid w:val="000A48E4"/>
    <w:rsid w:val="000A6742"/>
    <w:rsid w:val="000B4D6C"/>
    <w:rsid w:val="000C677D"/>
    <w:rsid w:val="000C7397"/>
    <w:rsid w:val="000D0AB3"/>
    <w:rsid w:val="000D7076"/>
    <w:rsid w:val="000E0C24"/>
    <w:rsid w:val="000E1E96"/>
    <w:rsid w:val="000F2365"/>
    <w:rsid w:val="000F6DCC"/>
    <w:rsid w:val="00107445"/>
    <w:rsid w:val="00107C30"/>
    <w:rsid w:val="0011301B"/>
    <w:rsid w:val="001225BA"/>
    <w:rsid w:val="001246A9"/>
    <w:rsid w:val="00126C44"/>
    <w:rsid w:val="0013330B"/>
    <w:rsid w:val="00145D43"/>
    <w:rsid w:val="00153A44"/>
    <w:rsid w:val="00161F94"/>
    <w:rsid w:val="0016387A"/>
    <w:rsid w:val="001740B3"/>
    <w:rsid w:val="001811AE"/>
    <w:rsid w:val="00184D81"/>
    <w:rsid w:val="00191DAE"/>
    <w:rsid w:val="00192953"/>
    <w:rsid w:val="00193365"/>
    <w:rsid w:val="00197D22"/>
    <w:rsid w:val="001A06D8"/>
    <w:rsid w:val="001A120E"/>
    <w:rsid w:val="001A49AE"/>
    <w:rsid w:val="001B71AB"/>
    <w:rsid w:val="001C5B59"/>
    <w:rsid w:val="001E12D1"/>
    <w:rsid w:val="001E2839"/>
    <w:rsid w:val="001E44CE"/>
    <w:rsid w:val="001F5E90"/>
    <w:rsid w:val="001F66A7"/>
    <w:rsid w:val="002070F4"/>
    <w:rsid w:val="00213977"/>
    <w:rsid w:val="00247AF4"/>
    <w:rsid w:val="00252950"/>
    <w:rsid w:val="00255FFE"/>
    <w:rsid w:val="0026403E"/>
    <w:rsid w:val="00270AAF"/>
    <w:rsid w:val="0027208B"/>
    <w:rsid w:val="002731D7"/>
    <w:rsid w:val="002857DD"/>
    <w:rsid w:val="002858DA"/>
    <w:rsid w:val="00287035"/>
    <w:rsid w:val="002A0E75"/>
    <w:rsid w:val="002A691C"/>
    <w:rsid w:val="002B2456"/>
    <w:rsid w:val="002B2700"/>
    <w:rsid w:val="002B3946"/>
    <w:rsid w:val="002D4A5F"/>
    <w:rsid w:val="002D5E02"/>
    <w:rsid w:val="002F1565"/>
    <w:rsid w:val="002F1A5F"/>
    <w:rsid w:val="002F35A3"/>
    <w:rsid w:val="002F511A"/>
    <w:rsid w:val="00307CE9"/>
    <w:rsid w:val="00307D7C"/>
    <w:rsid w:val="00323F14"/>
    <w:rsid w:val="0032748A"/>
    <w:rsid w:val="00332950"/>
    <w:rsid w:val="00337D82"/>
    <w:rsid w:val="00340E3F"/>
    <w:rsid w:val="003418AE"/>
    <w:rsid w:val="0034610B"/>
    <w:rsid w:val="00370C89"/>
    <w:rsid w:val="00371113"/>
    <w:rsid w:val="0037369E"/>
    <w:rsid w:val="0037391F"/>
    <w:rsid w:val="00373A08"/>
    <w:rsid w:val="00377BEF"/>
    <w:rsid w:val="003817E6"/>
    <w:rsid w:val="00381EA8"/>
    <w:rsid w:val="00383F4B"/>
    <w:rsid w:val="003912AC"/>
    <w:rsid w:val="00397700"/>
    <w:rsid w:val="003A0A64"/>
    <w:rsid w:val="003A5142"/>
    <w:rsid w:val="003C697A"/>
    <w:rsid w:val="003C7037"/>
    <w:rsid w:val="003D2125"/>
    <w:rsid w:val="003D473B"/>
    <w:rsid w:val="003E2448"/>
    <w:rsid w:val="003E6C78"/>
    <w:rsid w:val="00400321"/>
    <w:rsid w:val="004046B5"/>
    <w:rsid w:val="004047E5"/>
    <w:rsid w:val="00406287"/>
    <w:rsid w:val="00407E9B"/>
    <w:rsid w:val="004155A9"/>
    <w:rsid w:val="00422325"/>
    <w:rsid w:val="0042342C"/>
    <w:rsid w:val="00431323"/>
    <w:rsid w:val="004336BE"/>
    <w:rsid w:val="00434308"/>
    <w:rsid w:val="00440C1D"/>
    <w:rsid w:val="0044594D"/>
    <w:rsid w:val="00446108"/>
    <w:rsid w:val="004537BD"/>
    <w:rsid w:val="00463CBB"/>
    <w:rsid w:val="0046550C"/>
    <w:rsid w:val="00467217"/>
    <w:rsid w:val="00470D97"/>
    <w:rsid w:val="00472C36"/>
    <w:rsid w:val="00477CEF"/>
    <w:rsid w:val="0048009E"/>
    <w:rsid w:val="00483F3D"/>
    <w:rsid w:val="004842B8"/>
    <w:rsid w:val="00491053"/>
    <w:rsid w:val="004924BF"/>
    <w:rsid w:val="004A19F5"/>
    <w:rsid w:val="004B3EEE"/>
    <w:rsid w:val="004B4ADC"/>
    <w:rsid w:val="004B5220"/>
    <w:rsid w:val="004B5BED"/>
    <w:rsid w:val="004B601F"/>
    <w:rsid w:val="004B666A"/>
    <w:rsid w:val="004C1B09"/>
    <w:rsid w:val="004C6C98"/>
    <w:rsid w:val="004D1E18"/>
    <w:rsid w:val="004D746A"/>
    <w:rsid w:val="004D7A11"/>
    <w:rsid w:val="004F1C47"/>
    <w:rsid w:val="005045C5"/>
    <w:rsid w:val="00514591"/>
    <w:rsid w:val="00524DC3"/>
    <w:rsid w:val="00527B3E"/>
    <w:rsid w:val="00533587"/>
    <w:rsid w:val="00534C87"/>
    <w:rsid w:val="005360EA"/>
    <w:rsid w:val="0053711F"/>
    <w:rsid w:val="005635B5"/>
    <w:rsid w:val="00567046"/>
    <w:rsid w:val="0057174E"/>
    <w:rsid w:val="00584EBD"/>
    <w:rsid w:val="0059219D"/>
    <w:rsid w:val="005A25D1"/>
    <w:rsid w:val="005A57E8"/>
    <w:rsid w:val="005A61BD"/>
    <w:rsid w:val="005B178D"/>
    <w:rsid w:val="005D600B"/>
    <w:rsid w:val="005D79FC"/>
    <w:rsid w:val="005E4079"/>
    <w:rsid w:val="005F4C07"/>
    <w:rsid w:val="005F7526"/>
    <w:rsid w:val="00620D2B"/>
    <w:rsid w:val="0063048B"/>
    <w:rsid w:val="00631BC3"/>
    <w:rsid w:val="00640E5D"/>
    <w:rsid w:val="0064598C"/>
    <w:rsid w:val="006503EF"/>
    <w:rsid w:val="00676B91"/>
    <w:rsid w:val="00676F58"/>
    <w:rsid w:val="00677D10"/>
    <w:rsid w:val="00685376"/>
    <w:rsid w:val="006854F3"/>
    <w:rsid w:val="00697CAD"/>
    <w:rsid w:val="006A153D"/>
    <w:rsid w:val="006A5184"/>
    <w:rsid w:val="006C13C7"/>
    <w:rsid w:val="006C30C5"/>
    <w:rsid w:val="006E334F"/>
    <w:rsid w:val="006F2C56"/>
    <w:rsid w:val="00700657"/>
    <w:rsid w:val="007073C8"/>
    <w:rsid w:val="007073DD"/>
    <w:rsid w:val="00712620"/>
    <w:rsid w:val="00713262"/>
    <w:rsid w:val="00715DF8"/>
    <w:rsid w:val="00720D21"/>
    <w:rsid w:val="00721DE9"/>
    <w:rsid w:val="00725063"/>
    <w:rsid w:val="007345A6"/>
    <w:rsid w:val="007361BD"/>
    <w:rsid w:val="00736766"/>
    <w:rsid w:val="00752DE8"/>
    <w:rsid w:val="007556C5"/>
    <w:rsid w:val="00767BAE"/>
    <w:rsid w:val="00772151"/>
    <w:rsid w:val="00782B3F"/>
    <w:rsid w:val="00790DD1"/>
    <w:rsid w:val="00793054"/>
    <w:rsid w:val="007A00FB"/>
    <w:rsid w:val="007A4ABE"/>
    <w:rsid w:val="007C1514"/>
    <w:rsid w:val="007C1939"/>
    <w:rsid w:val="007C1ABD"/>
    <w:rsid w:val="007C6C34"/>
    <w:rsid w:val="007C7DC8"/>
    <w:rsid w:val="007E326A"/>
    <w:rsid w:val="007E78AE"/>
    <w:rsid w:val="008054B2"/>
    <w:rsid w:val="00817414"/>
    <w:rsid w:val="00817D72"/>
    <w:rsid w:val="008255F4"/>
    <w:rsid w:val="008441AF"/>
    <w:rsid w:val="0085101B"/>
    <w:rsid w:val="008519D7"/>
    <w:rsid w:val="0085385E"/>
    <w:rsid w:val="00863399"/>
    <w:rsid w:val="00871F13"/>
    <w:rsid w:val="00883AFD"/>
    <w:rsid w:val="00887CE2"/>
    <w:rsid w:val="00894173"/>
    <w:rsid w:val="00895545"/>
    <w:rsid w:val="008A4950"/>
    <w:rsid w:val="008A516D"/>
    <w:rsid w:val="008A7B9F"/>
    <w:rsid w:val="008B400D"/>
    <w:rsid w:val="008B5DF6"/>
    <w:rsid w:val="008B79AD"/>
    <w:rsid w:val="008C1323"/>
    <w:rsid w:val="008C161A"/>
    <w:rsid w:val="008C3DE6"/>
    <w:rsid w:val="008C524D"/>
    <w:rsid w:val="008C6A5D"/>
    <w:rsid w:val="008C7D2F"/>
    <w:rsid w:val="008D3191"/>
    <w:rsid w:val="008E3749"/>
    <w:rsid w:val="008E47F6"/>
    <w:rsid w:val="008F0BEC"/>
    <w:rsid w:val="008F7134"/>
    <w:rsid w:val="00903677"/>
    <w:rsid w:val="0090376E"/>
    <w:rsid w:val="009062C2"/>
    <w:rsid w:val="00915E0D"/>
    <w:rsid w:val="00917F32"/>
    <w:rsid w:val="009267EC"/>
    <w:rsid w:val="009407FE"/>
    <w:rsid w:val="00943334"/>
    <w:rsid w:val="009460FA"/>
    <w:rsid w:val="00951ECE"/>
    <w:rsid w:val="00960119"/>
    <w:rsid w:val="009606E5"/>
    <w:rsid w:val="00960EE2"/>
    <w:rsid w:val="00965EDE"/>
    <w:rsid w:val="00977A9E"/>
    <w:rsid w:val="00981B1C"/>
    <w:rsid w:val="009873C1"/>
    <w:rsid w:val="009A66A2"/>
    <w:rsid w:val="009B2706"/>
    <w:rsid w:val="009C0589"/>
    <w:rsid w:val="009C2D32"/>
    <w:rsid w:val="009C7959"/>
    <w:rsid w:val="009D67A3"/>
    <w:rsid w:val="009E5404"/>
    <w:rsid w:val="00A1439D"/>
    <w:rsid w:val="00A22C72"/>
    <w:rsid w:val="00A25112"/>
    <w:rsid w:val="00A27F3C"/>
    <w:rsid w:val="00A31BFD"/>
    <w:rsid w:val="00A35B8F"/>
    <w:rsid w:val="00A4141F"/>
    <w:rsid w:val="00A433C7"/>
    <w:rsid w:val="00A46726"/>
    <w:rsid w:val="00A5102A"/>
    <w:rsid w:val="00A623B8"/>
    <w:rsid w:val="00A62514"/>
    <w:rsid w:val="00A66A8D"/>
    <w:rsid w:val="00A728B8"/>
    <w:rsid w:val="00A753FE"/>
    <w:rsid w:val="00A90B04"/>
    <w:rsid w:val="00A93C93"/>
    <w:rsid w:val="00A970AF"/>
    <w:rsid w:val="00AA0F49"/>
    <w:rsid w:val="00AA5997"/>
    <w:rsid w:val="00AB1F4B"/>
    <w:rsid w:val="00AB5324"/>
    <w:rsid w:val="00AC29E3"/>
    <w:rsid w:val="00AC2C90"/>
    <w:rsid w:val="00AC2FE6"/>
    <w:rsid w:val="00AC3F09"/>
    <w:rsid w:val="00AC44C4"/>
    <w:rsid w:val="00AC51C1"/>
    <w:rsid w:val="00AC7A1A"/>
    <w:rsid w:val="00AD14C3"/>
    <w:rsid w:val="00AE43C4"/>
    <w:rsid w:val="00AE452E"/>
    <w:rsid w:val="00AE6755"/>
    <w:rsid w:val="00AF5720"/>
    <w:rsid w:val="00AF69EB"/>
    <w:rsid w:val="00B000CE"/>
    <w:rsid w:val="00B07CBB"/>
    <w:rsid w:val="00B07ECC"/>
    <w:rsid w:val="00B12343"/>
    <w:rsid w:val="00B171F7"/>
    <w:rsid w:val="00B17219"/>
    <w:rsid w:val="00B213DF"/>
    <w:rsid w:val="00B24CE1"/>
    <w:rsid w:val="00B26F51"/>
    <w:rsid w:val="00B32DA1"/>
    <w:rsid w:val="00B3756D"/>
    <w:rsid w:val="00B4687A"/>
    <w:rsid w:val="00B622A9"/>
    <w:rsid w:val="00B6489E"/>
    <w:rsid w:val="00B66A9D"/>
    <w:rsid w:val="00B725E6"/>
    <w:rsid w:val="00B81B25"/>
    <w:rsid w:val="00B97612"/>
    <w:rsid w:val="00B97DE8"/>
    <w:rsid w:val="00BA064B"/>
    <w:rsid w:val="00BA6642"/>
    <w:rsid w:val="00BB03FC"/>
    <w:rsid w:val="00BC318D"/>
    <w:rsid w:val="00BC4C48"/>
    <w:rsid w:val="00BD5649"/>
    <w:rsid w:val="00BD73ED"/>
    <w:rsid w:val="00BE5C09"/>
    <w:rsid w:val="00BE772C"/>
    <w:rsid w:val="00BF2EF2"/>
    <w:rsid w:val="00C1005A"/>
    <w:rsid w:val="00C15796"/>
    <w:rsid w:val="00C172EC"/>
    <w:rsid w:val="00C22681"/>
    <w:rsid w:val="00C30CEC"/>
    <w:rsid w:val="00C402EF"/>
    <w:rsid w:val="00C42A00"/>
    <w:rsid w:val="00C43094"/>
    <w:rsid w:val="00C51E86"/>
    <w:rsid w:val="00C560ED"/>
    <w:rsid w:val="00C57068"/>
    <w:rsid w:val="00C71A35"/>
    <w:rsid w:val="00C80167"/>
    <w:rsid w:val="00C8329A"/>
    <w:rsid w:val="00C86ABD"/>
    <w:rsid w:val="00CA729D"/>
    <w:rsid w:val="00CB4757"/>
    <w:rsid w:val="00CC3BD6"/>
    <w:rsid w:val="00CC6B07"/>
    <w:rsid w:val="00CD69A0"/>
    <w:rsid w:val="00CE48B6"/>
    <w:rsid w:val="00CF33D4"/>
    <w:rsid w:val="00D007AF"/>
    <w:rsid w:val="00D01446"/>
    <w:rsid w:val="00D27628"/>
    <w:rsid w:val="00D35042"/>
    <w:rsid w:val="00D358E9"/>
    <w:rsid w:val="00D367F4"/>
    <w:rsid w:val="00D6040B"/>
    <w:rsid w:val="00D618F7"/>
    <w:rsid w:val="00D73EDF"/>
    <w:rsid w:val="00D76316"/>
    <w:rsid w:val="00D81477"/>
    <w:rsid w:val="00D839EF"/>
    <w:rsid w:val="00D922F3"/>
    <w:rsid w:val="00D93A9B"/>
    <w:rsid w:val="00DA1335"/>
    <w:rsid w:val="00DA177C"/>
    <w:rsid w:val="00DA1929"/>
    <w:rsid w:val="00DA5AAA"/>
    <w:rsid w:val="00DB7A40"/>
    <w:rsid w:val="00DD56D1"/>
    <w:rsid w:val="00DE265A"/>
    <w:rsid w:val="00DF0405"/>
    <w:rsid w:val="00DF250A"/>
    <w:rsid w:val="00E01A53"/>
    <w:rsid w:val="00E0440F"/>
    <w:rsid w:val="00E11F58"/>
    <w:rsid w:val="00E125A7"/>
    <w:rsid w:val="00E1775E"/>
    <w:rsid w:val="00E20DD6"/>
    <w:rsid w:val="00E31189"/>
    <w:rsid w:val="00E33F6A"/>
    <w:rsid w:val="00E431F6"/>
    <w:rsid w:val="00E468DA"/>
    <w:rsid w:val="00E5358E"/>
    <w:rsid w:val="00E54095"/>
    <w:rsid w:val="00E62640"/>
    <w:rsid w:val="00E634D5"/>
    <w:rsid w:val="00E6459A"/>
    <w:rsid w:val="00E65A50"/>
    <w:rsid w:val="00EA1225"/>
    <w:rsid w:val="00EA6796"/>
    <w:rsid w:val="00EB0440"/>
    <w:rsid w:val="00EB3B8F"/>
    <w:rsid w:val="00EC0033"/>
    <w:rsid w:val="00EC2311"/>
    <w:rsid w:val="00EC54D2"/>
    <w:rsid w:val="00ED0D4D"/>
    <w:rsid w:val="00EE1490"/>
    <w:rsid w:val="00EE382D"/>
    <w:rsid w:val="00EE7B95"/>
    <w:rsid w:val="00EF4668"/>
    <w:rsid w:val="00F048A2"/>
    <w:rsid w:val="00F07944"/>
    <w:rsid w:val="00F155DB"/>
    <w:rsid w:val="00F16739"/>
    <w:rsid w:val="00F201CD"/>
    <w:rsid w:val="00F35332"/>
    <w:rsid w:val="00F4544D"/>
    <w:rsid w:val="00F45AE4"/>
    <w:rsid w:val="00F56F1B"/>
    <w:rsid w:val="00F6525B"/>
    <w:rsid w:val="00F72C00"/>
    <w:rsid w:val="00F742BD"/>
    <w:rsid w:val="00F801C2"/>
    <w:rsid w:val="00F92D48"/>
    <w:rsid w:val="00F94E27"/>
    <w:rsid w:val="00F9706D"/>
    <w:rsid w:val="00FA57DE"/>
    <w:rsid w:val="00FA7185"/>
    <w:rsid w:val="00FB1048"/>
    <w:rsid w:val="00FC19C1"/>
    <w:rsid w:val="00FD153D"/>
    <w:rsid w:val="00FD16CD"/>
    <w:rsid w:val="00FD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1560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pPr>
      <w:jc w:val="center"/>
    </w:pPr>
    <w:rPr>
      <w:rFonts w:ascii="Arial Narrow" w:hAnsi="Arial Narrow"/>
      <w:b/>
      <w:b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2022-07-15T18:32:00Z</dcterms:created>
  <dcterms:modified xsi:type="dcterms:W3CDTF">2023-07-19T00:18:00Z</dcterms:modified>
</cp:coreProperties>
</file>